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1" w:rsidRPr="003B6819" w:rsidRDefault="00571791" w:rsidP="00571791">
      <w:pPr>
        <w:jc w:val="center"/>
        <w:rPr>
          <w:rStyle w:val="Strong"/>
          <w:sz w:val="56"/>
          <w:szCs w:val="56"/>
        </w:rPr>
      </w:pPr>
      <w:r w:rsidRPr="003B6819">
        <w:rPr>
          <w:rStyle w:val="Strong"/>
          <w:sz w:val="56"/>
          <w:szCs w:val="56"/>
        </w:rPr>
        <w:t>PRIJAVNI OBRAZAC</w:t>
      </w:r>
    </w:p>
    <w:p w:rsidR="00571791" w:rsidRDefault="00571791" w:rsidP="00571791">
      <w:pPr>
        <w:jc w:val="center"/>
        <w:rPr>
          <w:rStyle w:val="Strong"/>
        </w:rPr>
      </w:pPr>
      <w:r>
        <w:rPr>
          <w:rStyle w:val="Strong"/>
        </w:rPr>
        <w:t>za financiranje programa iz oblasti kulture</w:t>
      </w:r>
    </w:p>
    <w:p w:rsidR="00571791" w:rsidRDefault="00571791" w:rsidP="00571791">
      <w:pPr>
        <w:jc w:val="center"/>
        <w:rPr>
          <w:rStyle w:val="Strong"/>
        </w:rPr>
      </w:pPr>
      <w:r>
        <w:rPr>
          <w:rStyle w:val="Strong"/>
        </w:rPr>
        <w:t>Popunjava aplikant</w:t>
      </w:r>
      <w:bookmarkStart w:id="0" w:name="_GoBack"/>
      <w:bookmarkEnd w:id="0"/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1. OPĆI PODACI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5022"/>
      </w:tblGrid>
      <w:tr w:rsidR="00571791" w:rsidTr="00571791">
        <w:trPr>
          <w:trHeight w:hRule="exact" w:val="447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Naziv programa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Podaci o aplikantu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(puni naziv i sjedište)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Datum, broj i mjesto registracije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broj i mjesto registracije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44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Adresa udruge/ustanove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(ulica, mjesto, telefon, faks)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2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E-mail aplikanta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30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Web-stranica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916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 xml:space="preserve">Ime i prezime odgovorne osobe za provođenje </w:t>
            </w:r>
          </w:p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programa</w:t>
            </w:r>
          </w:p>
          <w:p w:rsidR="00571791" w:rsidRDefault="00571791">
            <w:pPr>
              <w:rPr>
                <w:rStyle w:val="Strong"/>
              </w:rPr>
            </w:pP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28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Identifikacijski broj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571791">
        <w:trPr>
          <w:trHeight w:hRule="exact" w:val="230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91" w:rsidRDefault="00571791">
            <w:pPr>
              <w:rPr>
                <w:rStyle w:val="Strong"/>
              </w:rPr>
            </w:pPr>
            <w:r>
              <w:rPr>
                <w:rStyle w:val="Strong"/>
              </w:rPr>
              <w:t>Broj žiro računa</w:t>
            </w:r>
          </w:p>
        </w:tc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1" w:rsidRDefault="00571791">
            <w:pPr>
              <w:rPr>
                <w:rStyle w:val="Strong"/>
              </w:rPr>
            </w:pPr>
          </w:p>
        </w:tc>
      </w:tr>
      <w:tr w:rsidR="00571791" w:rsidTr="00427348">
        <w:trPr>
          <w:trHeight w:val="375"/>
        </w:trPr>
        <w:tc>
          <w:tcPr>
            <w:tcW w:w="9656" w:type="dxa"/>
            <w:gridSpan w:val="2"/>
            <w:tcBorders>
              <w:top w:val="nil"/>
              <w:bottom w:val="single" w:sz="4" w:space="0" w:color="auto"/>
            </w:tcBorders>
          </w:tcPr>
          <w:p w:rsidR="005605C9" w:rsidRDefault="005605C9" w:rsidP="00571791">
            <w:pPr>
              <w:rPr>
                <w:rStyle w:val="Strong"/>
              </w:rPr>
            </w:pPr>
          </w:p>
          <w:p w:rsidR="00571791" w:rsidRDefault="00427348" w:rsidP="00571791">
            <w:pPr>
              <w:rPr>
                <w:rStyle w:val="Strong"/>
              </w:rPr>
            </w:pPr>
            <w:r>
              <w:rPr>
                <w:rStyle w:val="Strong"/>
              </w:rPr>
              <w:t>2. Kratak opis aplikanta (misija, vizija, polje djelovanja, realizirani projekti, partneri, broj volontera/ki , zaposlenih itd.)</w:t>
            </w:r>
          </w:p>
        </w:tc>
      </w:tr>
      <w:tr w:rsidR="00427348" w:rsidRPr="00427348" w:rsidTr="00427348">
        <w:trPr>
          <w:trHeight w:val="1500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48" w:rsidRPr="00427348" w:rsidRDefault="00427348" w:rsidP="00571791">
            <w:pPr>
              <w:rPr>
                <w:rStyle w:val="Strong"/>
                <w:b w:val="0"/>
              </w:rPr>
            </w:pPr>
          </w:p>
        </w:tc>
      </w:tr>
    </w:tbl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288609</wp:posOffset>
                </wp:positionV>
                <wp:extent cx="6158865" cy="633412"/>
                <wp:effectExtent l="0" t="0" r="13335" b="146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3412"/>
                          <a:chOff x="1097" y="459"/>
                          <a:chExt cx="9699" cy="3245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106" y="46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1105" y="469"/>
                            <a:ext cx="9683" cy="0"/>
                          </a:xfrm>
                          <a:custGeom>
                            <a:avLst/>
                            <a:gdLst>
                              <a:gd name="T0" fmla="*/ 0 w 9683"/>
                              <a:gd name="T1" fmla="*/ 9683 w 9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3">
                                <a:moveTo>
                                  <a:pt x="0" y="0"/>
                                </a:moveTo>
                                <a:lnTo>
                                  <a:pt x="968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06" y="3691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105" y="3691"/>
                            <a:ext cx="9683" cy="0"/>
                          </a:xfrm>
                          <a:custGeom>
                            <a:avLst/>
                            <a:gdLst>
                              <a:gd name="T0" fmla="*/ 0 w 9683"/>
                              <a:gd name="T1" fmla="*/ 9683 w 9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3">
                                <a:moveTo>
                                  <a:pt x="0" y="0"/>
                                </a:moveTo>
                                <a:lnTo>
                                  <a:pt x="968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111" y="464"/>
                            <a:ext cx="0" cy="3232"/>
                          </a:xfrm>
                          <a:custGeom>
                            <a:avLst/>
                            <a:gdLst>
                              <a:gd name="T0" fmla="*/ 1 h 3232"/>
                              <a:gd name="T1" fmla="*/ 3231 h 32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2">
                                <a:moveTo>
                                  <a:pt x="0" y="1"/>
                                </a:moveTo>
                                <a:lnTo>
                                  <a:pt x="0" y="323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1111" y="463"/>
                            <a:ext cx="0" cy="3234"/>
                          </a:xfrm>
                          <a:custGeom>
                            <a:avLst/>
                            <a:gdLst>
                              <a:gd name="T0" fmla="*/ 2 h 3234"/>
                              <a:gd name="T1" fmla="*/ 3234 h 32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4">
                                <a:moveTo>
                                  <a:pt x="0" y="2"/>
                                </a:moveTo>
                                <a:lnTo>
                                  <a:pt x="0" y="32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0783" y="464"/>
                            <a:ext cx="0" cy="3232"/>
                          </a:xfrm>
                          <a:custGeom>
                            <a:avLst/>
                            <a:gdLst>
                              <a:gd name="T0" fmla="*/ 1 h 3232"/>
                              <a:gd name="T1" fmla="*/ 3231 h 32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2">
                                <a:moveTo>
                                  <a:pt x="0" y="1"/>
                                </a:moveTo>
                                <a:lnTo>
                                  <a:pt x="0" y="323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0783" y="463"/>
                            <a:ext cx="0" cy="3234"/>
                          </a:xfrm>
                          <a:custGeom>
                            <a:avLst/>
                            <a:gdLst>
                              <a:gd name="T0" fmla="*/ 2 h 3234"/>
                              <a:gd name="T1" fmla="*/ 3234 h 32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34">
                                <a:moveTo>
                                  <a:pt x="0" y="2"/>
                                </a:moveTo>
                                <a:lnTo>
                                  <a:pt x="0" y="32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.75pt;margin-top:22.75pt;width:484.95pt;height:49.85pt;z-index:-251657216;mso-position-horizontal-relative:page" coordorigin="1097,459" coordsize="9699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" o:allowincell="f">
                <v:shape id="Freeform 3" o:spid="_x0000_s1027" style="position:absolute;left:1106;top:46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Wc8QA&#10;AADbAAAADwAAAGRycy9kb3ducmV2LnhtbESPT2vCQBTE7wW/w/KE3uomClJSVynin14qNErB2zP7&#10;mgSzb8PuatJv7wqCx2FmfsPMFr1pxJWcry0rSEcJCOLC6ppLBYf9+u0dhA/IGhvLpOCfPCzmg5cZ&#10;Ztp2/EPXPJQiQthnqKAKoc2k9EVFBv3ItsTR+7POYIjSlVI77CLcNHKcJFNpsOa4UGFLy4qKc34x&#10;Co5bPzmlrf7Wm9XeTXe/Z7vtEqVeh/3nB4hAfXiGH+0vrWCc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lnPEAAAA2wAAAA8AAAAAAAAAAAAAAAAAmAIAAGRycy9k&#10;b3ducmV2LnhtbFBLBQYAAAAABAAEAPUAAACJAwAAAAA=&#10;" path="m,l9682,e" filled="f" strokeweight=".6pt">
                  <v:path arrowok="t" o:connecttype="custom" o:connectlocs="0,0;9682,0" o:connectangles="0,0"/>
                </v:shape>
                <v:shape id="Freeform 4" o:spid="_x0000_s1028" style="position:absolute;left:1105;top:469;width:9683;height:0;visibility:visible;mso-wrap-style:square;v-text-anchor:top" coordsize="9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QZMMA&#10;AADbAAAADwAAAGRycy9kb3ducmV2LnhtbESPQYvCMBSE78L+h/AW9iJrag8q1SiyKPSwCtX9AY/m&#10;2RSbl24Ttf57Iwgeh5n5hlmsetuIK3W+dqxgPEpAEJdO11wp+Dtuv2cgfEDW2DgmBXfysFp+DBaY&#10;aXfjgq6HUIkIYZ+hAhNCm0npS0MW/ci1xNE7uc5iiLKrpO7wFuG2kWmSTKTFmuOCwZZ+DJXnw8Uq&#10;8NP7rtyYPL/8/245GU6L/aQtlPr67NdzEIH68A6/2rlWk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oQZMMAAADbAAAADwAAAAAAAAAAAAAAAACYAgAAZHJzL2Rv&#10;d25yZXYueG1sUEsFBgAAAAAEAAQA9QAAAIgDAAAAAA==&#10;" path="m,l9683,e" filled="f" strokeweight=".7pt">
                  <v:path arrowok="t" o:connecttype="custom" o:connectlocs="0,0;9683,0" o:connectangles="0,0"/>
                </v:shape>
                <v:shape id="Freeform 5" o:spid="_x0000_s1029" style="position:absolute;left:1106;top:3691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tn8MA&#10;AADbAAAADwAAAGRycy9kb3ducmV2LnhtbESPQYvCMBSE7wv7H8Jb8LamKshSjSKyq14UVkXw9mye&#10;bbF5KUm09d8bQfA4zMw3zHjamkrcyPnSsoJeNwFBnFldcq5gv/v7/gHhA7LGyjIpuJOH6eTzY4yp&#10;tg3/020bchEh7FNUUIRQp1L6rCCDvmtr4uidrTMYonS51A6bCDeV7CfJUBosOS4UWNO8oOyyvRoF&#10;x6UfnHq1XuvF784NN4eLXTaJUp2vdjYCEagN7/CrvdIK+gN4fo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tn8MAAADbAAAADwAAAAAAAAAAAAAAAACYAgAAZHJzL2Rv&#10;d25yZXYueG1sUEsFBgAAAAAEAAQA9QAAAIgDAAAAAA==&#10;" path="m,l9682,e" filled="f" strokeweight=".6pt">
                  <v:path arrowok="t" o:connecttype="custom" o:connectlocs="0,0;9682,0" o:connectangles="0,0"/>
                </v:shape>
                <v:shape id="Freeform 6" o:spid="_x0000_s1030" style="position:absolute;left:1105;top:3691;width:9683;height:0;visibility:visible;mso-wrap-style:square;v-text-anchor:top" coordsize="9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ti8UA&#10;AADbAAAADwAAAGRycy9kb3ducmV2LnhtbESPwWrDMBBE74X+g9hCLyWRa0JSnCihlBp8aANO+gGL&#10;tbFMrJVryY7z91WgkOMwM2+YzW6yrRip941jBa/zBARx5XTDtYKfYz57A+EDssbWMSm4kofd9vFh&#10;g5l2Fy5pPIRaRAj7DBWYELpMSl8ZsujnriOO3sn1FkOUfS11j5cIt61Mk2QpLTYcFwx29GGoOh8G&#10;q8Cvrt/VpymK4fcr5+RlVe6XXanU89P0vgYRaAr38H+70ArSBdy+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3y2LxQAAANsAAAAPAAAAAAAAAAAAAAAAAJgCAABkcnMv&#10;ZG93bnJldi54bWxQSwUGAAAAAAQABAD1AAAAigMAAAAA&#10;" path="m,l9683,e" filled="f" strokeweight=".7pt">
                  <v:path arrowok="t" o:connecttype="custom" o:connectlocs="0,0;9683,0" o:connectangles="0,0"/>
                </v:shape>
                <v:shape id="Freeform 7" o:spid="_x0000_s1031" style="position:absolute;left:1111;top:464;width:0;height:3232;visibility:visible;mso-wrap-style:square;v-text-anchor:top" coordsize="0,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ZvMIA&#10;AADbAAAADwAAAGRycy9kb3ducmV2LnhtbESPQYvCMBSE78L+h/AWvBRNFZRSjSILhcXbunvx9mie&#10;bWzzUppo67/fCILHYWa+Ybb70bbiTr03jhUs5ikI4tJpw5WCv99iloHwAVlj65gUPMjDfvcx2WKu&#10;3cA/dD+FSkQI+xwV1CF0uZS+rMmin7uOOHoX11sMUfaV1D0OEW5buUzTtbRoOC7U2NFXTWVzulkF&#10;iTaFedySrLvq5pzQceGaoVBq+jkeNiACjeEdfrW/tYLlCp5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9m8wgAAANsAAAAPAAAAAAAAAAAAAAAAAJgCAABkcnMvZG93&#10;bnJldi54bWxQSwUGAAAAAAQABAD1AAAAhwMAAAAA&#10;" path="m,1l,3231e" filled="f" strokeweight=".6pt">
                  <v:path arrowok="t" o:connecttype="custom" o:connectlocs="0,1;0,3231" o:connectangles="0,0"/>
                </v:shape>
                <v:shape id="Freeform 8" o:spid="_x0000_s1032" style="position:absolute;left:1111;top:463;width:0;height:3234;visibility:visible;mso-wrap-style:square;v-text-anchor:top" coordsize="0,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6NsEA&#10;AADbAAAADwAAAGRycy9kb3ducmV2LnhtbESPQWvCQBSE74L/YXlCb2ZTC8GmrlJtBa9qLr29Zp/Z&#10;YPZtyG6T9N+7guBxmJlvmNVmtI3oqfO1YwWvSQqCuHS65kpBcd7PlyB8QNbYOCYF/+Rhs55OVphr&#10;N/CR+lOoRISwz1GBCaHNpfSlIYs+cS1x9C6usxii7CqpOxwi3DZykaaZtFhzXDDY0s5QeT39WQVy&#10;2L61Uv/+FN/VO/bmKwtpkSn1Mhs/P0AEGsMz/GgftIJFBvcv8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+jbBAAAA2wAAAA8AAAAAAAAAAAAAAAAAmAIAAGRycy9kb3du&#10;cmV2LnhtbFBLBQYAAAAABAAEAPUAAACGAwAAAAA=&#10;" path="m,2l,3234e" filled="f" strokeweight=".24692mm">
                  <v:path arrowok="t" o:connecttype="custom" o:connectlocs="0,2;0,3234" o:connectangles="0,0"/>
                </v:shape>
                <v:shape id="Freeform 9" o:spid="_x0000_s1033" style="position:absolute;left:10783;top:464;width:0;height:3232;visibility:visible;mso-wrap-style:square;v-text-anchor:top" coordsize="0,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iUMIA&#10;AADbAAAADwAAAGRycy9kb3ducmV2LnhtbESPQYvCMBSE78L+h/AWvBRN9aClGkUWCou3dffi7dE8&#10;29jmpTTR1n+/EQSPw8x8w2z3o23FnXpvHCtYzFMQxKXThisFf7/FLAPhA7LG1jEpeJCH/e5jssVc&#10;u4F/6H4KlYgQ9jkqqEPocil9WZNFP3cdcfQurrcYouwrqXscIty2cpmmK2nRcFyosaOvmsrmdLMK&#10;Em0K87glWXfVzTmh48I1Q6HU9HM8bEAEGsM7/Gp/awXLNT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eJQwgAAANsAAAAPAAAAAAAAAAAAAAAAAJgCAABkcnMvZG93&#10;bnJldi54bWxQSwUGAAAAAAQABAD1AAAAhwMAAAAA&#10;" path="m,1l,3231e" filled="f" strokeweight=".6pt">
                  <v:path arrowok="t" o:connecttype="custom" o:connectlocs="0,1;0,3231" o:connectangles="0,0"/>
                </v:shape>
                <v:shape id="Freeform 10" o:spid="_x0000_s1034" style="position:absolute;left:10783;top:463;width:0;height:3234;visibility:visible;mso-wrap-style:square;v-text-anchor:top" coordsize="0,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L374A&#10;AADbAAAADwAAAGRycy9kb3ducmV2LnhtbERPy4rCMBTdD/gP4QruxlSFMlON4hPcjtONu2tzbYrN&#10;TWliW//eLAZmeTjv1Wawteio9ZVjBbNpAoK4cLriUkH+e/r8AuEDssbaMSl4kYfNevSxwky7nn+o&#10;u4RSxBD2GSowITSZlL4wZNFPXUMcubtrLYYI21LqFvsYbms5T5JUWqw4NhhsaG+oeFyeVoHsd4tG&#10;6ts1P5bf2JlDGpI8VWoyHrZLEIGG8C/+c5+1gnkcG7/E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dy9++AAAA2wAAAA8AAAAAAAAAAAAAAAAAmAIAAGRycy9kb3ducmV2&#10;LnhtbFBLBQYAAAAABAAEAPUAAACDAwAAAAA=&#10;" path="m,2l,3234e" filled="f" strokeweight=".24692mm">
                  <v:path arrowok="t" o:connecttype="custom" o:connectlocs="0,2;0,3234" o:connectangles="0,0"/>
                </v:shape>
                <w10:wrap anchorx="page"/>
              </v:group>
            </w:pict>
          </mc:Fallback>
        </mc:AlternateContent>
      </w:r>
      <w:r>
        <w:rPr>
          <w:rStyle w:val="Strong"/>
        </w:rPr>
        <w:t>3. Kratak opis programa (ciljna grupa, metodologija / način rada, vremenski plan implementacije itd.)</w:t>
      </w:r>
    </w:p>
    <w:p w:rsidR="00571791" w:rsidRDefault="00571791" w:rsidP="00571791">
      <w:pPr>
        <w:tabs>
          <w:tab w:val="left" w:pos="1575"/>
        </w:tabs>
        <w:rPr>
          <w:rStyle w:val="Strong"/>
        </w:rPr>
      </w:pPr>
      <w:r>
        <w:rPr>
          <w:rStyle w:val="Strong"/>
        </w:rPr>
        <w:tab/>
      </w: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4. Sredstva potrebna za provođenje programa ili dijela za koji se aplicira, informacija aplicira li aplikant za dio sredstava kod drugog sufinancijera.</w:t>
      </w:r>
    </w:p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D040A73" wp14:editId="2F11C362">
                <wp:simplePos x="0" y="0"/>
                <wp:positionH relativeFrom="page">
                  <wp:posOffset>714375</wp:posOffset>
                </wp:positionH>
                <wp:positionV relativeFrom="paragraph">
                  <wp:posOffset>68263</wp:posOffset>
                </wp:positionV>
                <wp:extent cx="6243955" cy="757237"/>
                <wp:effectExtent l="0" t="0" r="23495" b="241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757237"/>
                          <a:chOff x="1084" y="459"/>
                          <a:chExt cx="9696" cy="1493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92" y="469"/>
                            <a:ext cx="9680" cy="0"/>
                          </a:xfrm>
                          <a:custGeom>
                            <a:avLst/>
                            <a:gdLst>
                              <a:gd name="T0" fmla="*/ 0 w 9680"/>
                              <a:gd name="T1" fmla="*/ 9680 w 9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91" y="46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92" y="1939"/>
                            <a:ext cx="9680" cy="0"/>
                          </a:xfrm>
                          <a:custGeom>
                            <a:avLst/>
                            <a:gdLst>
                              <a:gd name="T0" fmla="*/ 0 w 9680"/>
                              <a:gd name="T1" fmla="*/ 9680 w 9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91" y="1939"/>
                            <a:ext cx="9682" cy="0"/>
                          </a:xfrm>
                          <a:custGeom>
                            <a:avLst/>
                            <a:gdLst>
                              <a:gd name="T0" fmla="*/ 0 w 9682"/>
                              <a:gd name="T1" fmla="*/ 9682 w 9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82">
                                <a:moveTo>
                                  <a:pt x="0" y="0"/>
                                </a:moveTo>
                                <a:lnTo>
                                  <a:pt x="96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97" y="464"/>
                            <a:ext cx="0" cy="1480"/>
                          </a:xfrm>
                          <a:custGeom>
                            <a:avLst/>
                            <a:gdLst>
                              <a:gd name="T0" fmla="*/ 2 h 1480"/>
                              <a:gd name="T1" fmla="*/ 1480 h 14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0">
                                <a:moveTo>
                                  <a:pt x="0" y="2"/>
                                </a:moveTo>
                                <a:lnTo>
                                  <a:pt x="0" y="148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7" y="463"/>
                            <a:ext cx="0" cy="1482"/>
                          </a:xfrm>
                          <a:custGeom>
                            <a:avLst/>
                            <a:gdLst>
                              <a:gd name="T0" fmla="*/ 2 h 1482"/>
                              <a:gd name="T1" fmla="*/ 1482 h 1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2">
                                <a:moveTo>
                                  <a:pt x="0" y="2"/>
                                </a:moveTo>
                                <a:lnTo>
                                  <a:pt x="0" y="1482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767" y="464"/>
                            <a:ext cx="0" cy="1480"/>
                          </a:xfrm>
                          <a:custGeom>
                            <a:avLst/>
                            <a:gdLst>
                              <a:gd name="T0" fmla="*/ 2 h 1480"/>
                              <a:gd name="T1" fmla="*/ 1480 h 14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0">
                                <a:moveTo>
                                  <a:pt x="0" y="2"/>
                                </a:moveTo>
                                <a:lnTo>
                                  <a:pt x="0" y="148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767" y="463"/>
                            <a:ext cx="0" cy="1482"/>
                          </a:xfrm>
                          <a:custGeom>
                            <a:avLst/>
                            <a:gdLst>
                              <a:gd name="T0" fmla="*/ 2 h 1482"/>
                              <a:gd name="T1" fmla="*/ 1482 h 1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2">
                                <a:moveTo>
                                  <a:pt x="0" y="2"/>
                                </a:moveTo>
                                <a:lnTo>
                                  <a:pt x="0" y="1482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25pt;margin-top:5.4pt;width:491.65pt;height:59.6pt;z-index:-251656192;mso-position-horizontal-relative:page" coordorigin="1084,459" coordsize="9696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" o:allowincell="f">
                <v:shape id="Freeform 12" o:spid="_x0000_s1027" style="position:absolute;left:1092;top:469;width:9680;height:0;visibility:visible;mso-wrap-style:square;v-text-anchor:top" coordsize="9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a7MMA&#10;AADbAAAADwAAAGRycy9kb3ducmV2LnhtbERP32vCMBB+H/g/hBN8m6nKhlRjUWGwORibCvp4Nmdb&#10;TC6lyWr1r18Gg73dx/fz5llnjWip8ZVjBaNhAoI4d7riQsF+9/I4BeEDskbjmBTcyEO26D3MMdXu&#10;yl/UbkMhYgj7FBWUIdSplD4vyaIfupo4cmfXWAwRNoXUDV5juDVynCTP0mLFsaHEmtYl5Zftt1Xw&#10;ZArzfvlY6bfb5vA5oePdbk53pQb9bjkDEagL/+I/96uO88fw+0s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a7MMAAADbAAAADwAAAAAAAAAAAAAAAACYAgAAZHJzL2Rv&#10;d25yZXYueG1sUEsFBgAAAAAEAAQA9QAAAIgDAAAAAA==&#10;" path="m,l9680,e" filled="f" strokeweight=".6pt">
                  <v:path arrowok="t" o:connecttype="custom" o:connectlocs="0,0;9680,0" o:connectangles="0,0"/>
                </v:shape>
                <v:shape id="Freeform 13" o:spid="_x0000_s1028" style="position:absolute;left:1091;top:46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B7MAA&#10;AADbAAAADwAAAGRycy9kb3ducmV2LnhtbERPTWsCMRC9F/wPYQRvNauFIqtRdEHqzXbrpbdxM+4u&#10;biZLEs36702h0Ns83uesNoPpxJ2cby0rmE0zEMSV1S3XCk7f+9cFCB+QNXaWScGDPGzWo5cV5tpG&#10;/qJ7GWqRQtjnqKAJoc+l9FVDBv3U9sSJu1hnMCToaqkdxhRuOjnPsndpsOXU0GBPRUPVtbwZBT07&#10;d5qfD0W5+yw+zM8tHhcxKjUZD9sliEBD+Bf/uQ86zX+D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yB7MAAAADbAAAADwAAAAAAAAAAAAAAAACYAgAAZHJzL2Rvd25y&#10;ZXYueG1sUEsFBgAAAAAEAAQA9QAAAIUDAAAAAA==&#10;" path="m,l9682,e" filled="f" strokeweight=".7pt">
                  <v:path arrowok="t" o:connecttype="custom" o:connectlocs="0,0;9682,0" o:connectangles="0,0"/>
                </v:shape>
                <v:shape id="Freeform 14" o:spid="_x0000_s1029" style="position:absolute;left:1092;top:1939;width:9680;height:0;visibility:visible;mso-wrap-style:square;v-text-anchor:top" coordsize="9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nA8MA&#10;AADbAAAADwAAAGRycy9kb3ducmV2LnhtbERPTWsCMRC9C/6HMEJvmrVWKatRtCC0CqW1BT2Om3F3&#10;MZksm1RXf30jCN7m8T5nMmusESeqfelYQb+XgCDOnC45V/D7s+y+gvABWaNxTAou5GE2bbcmmGp3&#10;5m86bUIuYgj7FBUUIVSplD4ryKLvuYo4cgdXWwwR1rnUNZ5juDXyOUlG0mLJsaHAit4Kyo6bP6tg&#10;aHKzPn4u9Mdltf0a0O5qV/urUk+dZj4GEagJD/Hd/a7j/Be4/R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nA8MAAADbAAAADwAAAAAAAAAAAAAAAACYAgAAZHJzL2Rv&#10;d25yZXYueG1sUEsFBgAAAAAEAAQA9QAAAIgDAAAAAA==&#10;" path="m,l9680,e" filled="f" strokeweight=".6pt">
                  <v:path arrowok="t" o:connecttype="custom" o:connectlocs="0,0;9680,0" o:connectangles="0,0"/>
                </v:shape>
                <v:shape id="Freeform 15" o:spid="_x0000_s1030" style="position:absolute;left:1091;top:1939;width:9682;height:0;visibility:visible;mso-wrap-style:square;v-text-anchor:top" coordsize="9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8A8AA&#10;AADbAAAADwAAAGRycy9kb3ducmV2LnhtbERPTWsCMRC9F/wPYQRvNavQIqtRdEHqzXbrpbdxM+4u&#10;biZLEs36702h0Ns83uesNoPpxJ2cby0rmE0zEMSV1S3XCk7f+9cFCB+QNXaWScGDPGzWo5cV5tpG&#10;/qJ7GWqRQtjnqKAJoc+l9FVDBv3U9sSJu1hnMCToaqkdxhRuOjnPsndpsOXU0GBPRUPVtbwZBT07&#10;d5qfD0W5+yw+zM8tHhcxKjUZD9sliEBD+Bf/uQ86zX+D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8A8AAAADbAAAADwAAAAAAAAAAAAAAAACYAgAAZHJzL2Rvd25y&#10;ZXYueG1sUEsFBgAAAAAEAAQA9QAAAIUDAAAAAA==&#10;" path="m,l9682,e" filled="f" strokeweight=".7pt">
                  <v:path arrowok="t" o:connecttype="custom" o:connectlocs="0,0;9682,0" o:connectangles="0,0"/>
                </v:shape>
                <v:shape id="Freeform 16" o:spid="_x0000_s1031" style="position:absolute;left:1097;top:464;width:0;height:1480;visibility:visible;mso-wrap-style:square;v-text-anchor:top" coordsize="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FYr8A&#10;AADbAAAADwAAAGRycy9kb3ducmV2LnhtbERPS4vCMBC+L/gfwgh7W1M9yFqNIr7Yi+CqeB6asSlt&#10;JqWJtv33ZkHY23x8z1msOluJJzW+cKxgPEpAEGdOF5wruF72X98gfEDWWDkmBT15WC0HHwtMtWv5&#10;l57nkIsYwj5FBSaEOpXSZ4Ys+pGriSN3d43FEGGTS91gG8NtJSdJMpUWC44NBmvaGMrK88MqsNKz&#10;PZyO21tpyna27nXf7WZKfQ679RxEoC78i9/uHx3nT+Hvl3i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o8VivwAAANsAAAAPAAAAAAAAAAAAAAAAAJgCAABkcnMvZG93bnJl&#10;di54bWxQSwUGAAAAAAQABAD1AAAAhAMAAAAA&#10;" path="m,2l,1480e" filled="f" strokeweight=".6pt">
                  <v:path arrowok="t" o:connecttype="custom" o:connectlocs="0,2;0,1480" o:connectangles="0,0"/>
                </v:shape>
                <v:shape id="Freeform 17" o:spid="_x0000_s1032" style="position:absolute;left:1097;top:463;width:0;height:1482;visibility:visible;mso-wrap-style:square;v-text-anchor:top" coordsize="0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7U8sMA&#10;AADbAAAADwAAAGRycy9kb3ducmV2LnhtbESPT4vCMBDF7wt+hzDCXhZNu+Aq1SgiiHu1/gFvYzO2&#10;xWZSmmi7fnojCHub4b15vzezRWcqcafGlZYVxMMIBHFmdcm5gv1uPZiAcB5ZY2WZFPyRg8W89zHD&#10;RNuWt3RPfS5CCLsEFRTe14mULivIoBvamjhoF9sY9GFtcqkbbEO4qeR3FP1IgyUHQoE1rQrKrunN&#10;BO5pFEvOHqm78DHeRId8d/5qlfrsd8spCE+d/ze/r391q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7U8sMAAADbAAAADwAAAAAAAAAAAAAAAACYAgAAZHJzL2Rv&#10;d25yZXYueG1sUEsFBgAAAAAEAAQA9QAAAIgDAAAAAA==&#10;" path="m,2l,1482e" filled="f" strokeweight=".24692mm">
                  <v:path arrowok="t" o:connecttype="custom" o:connectlocs="0,2;0,1482" o:connectangles="0,0"/>
                </v:shape>
                <v:shape id="Freeform 18" o:spid="_x0000_s1033" style="position:absolute;left:10767;top:464;width:0;height:1480;visibility:visible;mso-wrap-style:square;v-text-anchor:top" coordsize="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0i8MA&#10;AADbAAAADwAAAGRycy9kb3ducmV2LnhtbESPT2/CMAzF75P4DpGRuI10O6DRERAaf8Rl0gaIs9V4&#10;TdXGqZqMtt8eHybtZus9v/fzajP4Rt2pi1VgAy/zDBRxEWzFpYHr5fD8BiomZItNYDIwUoTNevK0&#10;wtyGnr/pfk6lkhCOORpwKbW51rFw5DHOQ0ss2k/oPCZZu1LbDnsJ941+zbKF9lixNDhs6cNRUZ9/&#10;vQGvI/vj1+fuVru6X25HOw77pTGz6bB9B5VoSP/mv+uTFXyBlV9k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0i8MAAADbAAAADwAAAAAAAAAAAAAAAACYAgAAZHJzL2Rv&#10;d25yZXYueG1sUEsFBgAAAAAEAAQA9QAAAIgDAAAAAA==&#10;" path="m,2l,1480e" filled="f" strokeweight=".6pt">
                  <v:path arrowok="t" o:connecttype="custom" o:connectlocs="0,2;0,1480" o:connectangles="0,0"/>
                </v:shape>
                <v:shape id="Freeform 19" o:spid="_x0000_s1034" style="position:absolute;left:10767;top:463;width:0;height:1482;visibility:visible;mso-wrap-style:square;v-text-anchor:top" coordsize="0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lG8MA&#10;AADbAAAADwAAAGRycy9kb3ducmV2LnhtbESPT4vCMBDF7wt+hzDCXhZNu+Ci1SgiiHu1/gFvYzO2&#10;xWZSmmi7fnojCHub4b15vzezRWcqcafGlZYVxMMIBHFmdcm5gv1uPRiDcB5ZY2WZFPyRg8W89zHD&#10;RNuWt3RPfS5CCLsEFRTe14mULivIoBvamjhoF9sY9GFtcqkbbEO4qeR3FP1IgyUHQoE1rQrKrunN&#10;BO5pFEvOHqm78DHeRId8d/5qlfrsd8spCE+d/ze/r391qD+B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3lG8MAAADbAAAADwAAAAAAAAAAAAAAAACYAgAAZHJzL2Rv&#10;d25yZXYueG1sUEsFBgAAAAAEAAQA9QAAAIgDAAAAAA==&#10;" path="m,2l,1482e" filled="f" strokeweight=".24692mm">
                  <v:path arrowok="t" o:connecttype="custom" o:connectlocs="0,2;0,1482" o:connectangles="0,0"/>
                </v:shape>
                <w10:wrap anchorx="page"/>
              </v:group>
            </w:pict>
          </mc:Fallback>
        </mc:AlternateContent>
      </w:r>
    </w:p>
    <w:p w:rsidR="00571791" w:rsidRDefault="00571791" w:rsidP="00571791"/>
    <w:p w:rsidR="00571791" w:rsidRDefault="00571791" w:rsidP="00571791"/>
    <w:p w:rsidR="00571791" w:rsidRDefault="00571791" w:rsidP="00571791">
      <w:pPr>
        <w:tabs>
          <w:tab w:val="left" w:pos="1936"/>
        </w:tabs>
        <w:rPr>
          <w:rStyle w:val="Stron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317500</wp:posOffset>
                </wp:positionV>
                <wp:extent cx="6179185" cy="1689735"/>
                <wp:effectExtent l="1905" t="3175" r="1016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1689735"/>
                          <a:chOff x="1068" y="500"/>
                          <a:chExt cx="9731" cy="2661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076" y="510"/>
                            <a:ext cx="9716" cy="0"/>
                          </a:xfrm>
                          <a:custGeom>
                            <a:avLst/>
                            <a:gdLst>
                              <a:gd name="T0" fmla="*/ 0 w 9716"/>
                              <a:gd name="T1" fmla="*/ 9716 w 97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6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075" y="510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076" y="3148"/>
                            <a:ext cx="9716" cy="0"/>
                          </a:xfrm>
                          <a:custGeom>
                            <a:avLst/>
                            <a:gdLst>
                              <a:gd name="T0" fmla="*/ 0 w 9716"/>
                              <a:gd name="T1" fmla="*/ 9716 w 97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6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075" y="3148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081" y="505"/>
                            <a:ext cx="0" cy="2648"/>
                          </a:xfrm>
                          <a:custGeom>
                            <a:avLst/>
                            <a:gdLst>
                              <a:gd name="T0" fmla="*/ 2 h 2648"/>
                              <a:gd name="T1" fmla="*/ 2648 h 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48">
                                <a:moveTo>
                                  <a:pt x="0" y="2"/>
                                </a:moveTo>
                                <a:lnTo>
                                  <a:pt x="0" y="26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1081" y="504"/>
                            <a:ext cx="0" cy="2650"/>
                          </a:xfrm>
                          <a:custGeom>
                            <a:avLst/>
                            <a:gdLst>
                              <a:gd name="T0" fmla="*/ 2 h 2650"/>
                              <a:gd name="T1" fmla="*/ 2650 h 2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0">
                                <a:moveTo>
                                  <a:pt x="0" y="2"/>
                                </a:moveTo>
                                <a:lnTo>
                                  <a:pt x="0" y="265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10787" y="505"/>
                            <a:ext cx="0" cy="2648"/>
                          </a:xfrm>
                          <a:custGeom>
                            <a:avLst/>
                            <a:gdLst>
                              <a:gd name="T0" fmla="*/ 2 h 2648"/>
                              <a:gd name="T1" fmla="*/ 2648 h 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48">
                                <a:moveTo>
                                  <a:pt x="0" y="2"/>
                                </a:moveTo>
                                <a:lnTo>
                                  <a:pt x="0" y="26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10787" y="504"/>
                            <a:ext cx="0" cy="2650"/>
                          </a:xfrm>
                          <a:custGeom>
                            <a:avLst/>
                            <a:gdLst>
                              <a:gd name="T0" fmla="*/ 2 h 2650"/>
                              <a:gd name="T1" fmla="*/ 2650 h 2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0">
                                <a:moveTo>
                                  <a:pt x="0" y="2"/>
                                </a:moveTo>
                                <a:lnTo>
                                  <a:pt x="0" y="265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4pt;margin-top:25pt;width:486.55pt;height:133.05pt;z-index:-251655168;mso-position-horizontal-relative:page" coordorigin="1068,500" coordsize="9731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" o:allowincell="f">
                <v:shape id="Freeform 21" o:spid="_x0000_s1027" style="position:absolute;left:1076;top:510;width:9716;height:0;visibility:visible;mso-wrap-style:square;v-text-anchor:top" coordsize="9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Jw8QA&#10;AADaAAAADwAAAGRycy9kb3ducmV2LnhtbESPQWvCQBSE7wX/w/IK3urGCjZE11AEWy8eGivo7ZF9&#10;JjHZt2F3q/Hfu4VCj8PMfMMs88F04krON5YVTCcJCOLS6oYrBd/7zUsKwgdkjZ1lUnAnD/lq9LTE&#10;TNsbf9G1CJWIEPYZKqhD6DMpfVmTQT+xPXH0ztYZDFG6SmqHtwg3nXxNkrk02HBcqLGndU1lW/wY&#10;BZfETQvb7o8fu8+3Uzozh7TYdEqNn4f3BYhAQ/gP/7W3WsEM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icPEAAAA2gAAAA8AAAAAAAAAAAAAAAAAmAIAAGRycy9k&#10;b3ducmV2LnhtbFBLBQYAAAAABAAEAPUAAACJAwAAAAA=&#10;" path="m,l9716,e" filled="f" strokeweight=".6pt">
                  <v:path arrowok="t" o:connecttype="custom" o:connectlocs="0,0;9716,0" o:connectangles="0,0"/>
                </v:shape>
                <v:shape id="Freeform 22" o:spid="_x0000_s1028" style="position:absolute;left:1075;top:510;width:9718;height:0;visibility:visible;mso-wrap-style:square;v-text-anchor:top" coordsize="9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xM8MA&#10;AADaAAAADwAAAGRycy9kb3ducmV2LnhtbESPT4vCMBTE7wt+h/AEb2uqrv+qUXRB8LAgVgWPj+bZ&#10;FpuX0kTt7qc3C4LHYWZ+w8yXjSnFnWpXWFbQ60YgiFOrC84UHA+bzwkI55E1lpZJwS85WC5aH3OM&#10;tX3wnu6Jz0SAsItRQe59FUvp0pwMuq6tiIN3sbVBH2SdSV3jI8BNKftRNJIGCw4LOVb0nVN6TW5G&#10;wVTeitPf4GdzHO58b43jfVKdG6U67WY1A+Gp8e/wq73VCr7g/0q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KxM8MAAADaAAAADwAAAAAAAAAAAAAAAACYAgAAZHJzL2Rv&#10;d25yZXYueG1sUEsFBgAAAAAEAAQA9QAAAIgDAAAAAA==&#10;" path="m,l9718,e" filled="f" strokeweight=".24692mm">
                  <v:path arrowok="t" o:connecttype="custom" o:connectlocs="0,0;9718,0" o:connectangles="0,0"/>
                </v:shape>
                <v:shape id="Freeform 23" o:spid="_x0000_s1029" style="position:absolute;left:1076;top:3148;width:9716;height:0;visibility:visible;mso-wrap-style:square;v-text-anchor:top" coordsize="9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0LMQA&#10;AADaAAAADwAAAGRycy9kb3ducmV2LnhtbESPT2vCQBTE74V+h+UVeqsbK2qIrlIK/rn0YFTQ2yP7&#10;TFKzb8PuVuO37wqCx2FmfsNM551pxIWcry0r6PcSEMSF1TWXCnbbxUcKwgdkjY1lUnAjD/PZ68sU&#10;M22vvKFLHkoRIewzVFCF0GZS+qIig75nW+LonawzGKJ0pdQOrxFuGvmZJCNpsOa4UGFL3xUV5/zP&#10;KPhNXD+35+1h+bMaH9OB2af5olHq/a37moAI1IVn+NFeawVDuF+JN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tCzEAAAA2gAAAA8AAAAAAAAAAAAAAAAAmAIAAGRycy9k&#10;b3ducmV2LnhtbFBLBQYAAAAABAAEAPUAAACJAwAAAAA=&#10;" path="m,l9716,e" filled="f" strokeweight=".6pt">
                  <v:path arrowok="t" o:connecttype="custom" o:connectlocs="0,0;9716,0" o:connectangles="0,0"/>
                </v:shape>
                <v:shape id="Freeform 24" o:spid="_x0000_s1030" style="position:absolute;left:1075;top:3148;width:9718;height:0;visibility:visible;mso-wrap-style:square;v-text-anchor:top" coordsize="9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K38MA&#10;AADaAAAADwAAAGRycy9kb3ducmV2LnhtbESPT4vCMBTE74LfITxhb5q6sv6pRnEFYQ+CWBU8Pppn&#10;W2xeShO166c3guBxmJnfMLNFY0pxo9oVlhX0exEI4tTqgjMFh/26OwbhPLLG0jIp+CcHi3m7NcNY&#10;2zvv6Jb4TAQIuxgV5N5XsZQuzcmg69mKOHhnWxv0QdaZ1DXeA9yU8juKhtJgwWEhx4pWOaWX5GoU&#10;TOS1OD4Gm/XhZ+v7vzjaJdWpUeqr0yynIDw1/hN+t/+0gi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yK38MAAADaAAAADwAAAAAAAAAAAAAAAACYAgAAZHJzL2Rv&#10;d25yZXYueG1sUEsFBgAAAAAEAAQA9QAAAIgDAAAAAA==&#10;" path="m,l9718,e" filled="f" strokeweight=".24692mm">
                  <v:path arrowok="t" o:connecttype="custom" o:connectlocs="0,0;9718,0" o:connectangles="0,0"/>
                </v:shape>
                <v:shape id="Freeform 25" o:spid="_x0000_s1031" style="position:absolute;left:1081;top:505;width:0;height:2648;visibility:visible;mso-wrap-style:square;v-text-anchor:top" coordsize="0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NRsMA&#10;AADaAAAADwAAAGRycy9kb3ducmV2LnhtbESPQWsCMRSE74L/IbxCL6LZ7kHXrVFEsHhpwdUf8Ni8&#10;bkI3L+sm1fXfN0LB4zAz3zCrzeBacaU+WM8K3mYZCOLaa8uNgvNpPy1AhIissfVMCu4UYLMej1ZY&#10;an/jI12r2IgE4VCiAhNjV0oZakMOw8x3xMn79r3DmGTfSN3jLcFdK/Msm0uHltOCwY52huqf6tcp&#10;+Nhf7tvC2oMdcrPMJ4vdZ/FVKfX6MmzfQUQa4jP83z5oBQt4XE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gNRsMAAADaAAAADwAAAAAAAAAAAAAAAACYAgAAZHJzL2Rv&#10;d25yZXYueG1sUEsFBgAAAAAEAAQA9QAAAIgDAAAAAA==&#10;" path="m,2l,2648e" filled="f" strokeweight=".6pt">
                  <v:path arrowok="t" o:connecttype="custom" o:connectlocs="0,2;0,2648" o:connectangles="0,0"/>
                </v:shape>
                <v:shape id="Freeform 26" o:spid="_x0000_s1032" style="position:absolute;left:1081;top:504;width:0;height:2650;visibility:visible;mso-wrap-style:square;v-text-anchor:top" coordsize="0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WYcAA&#10;AADaAAAADwAAAGRycy9kb3ducmV2LnhtbERPW0vDMBR+F/wP4Qh7s+kUZHTLxiYIRQbiLn0+NGdJ&#10;t+akNLGt/948CHv8+O6rzeRaMVAfGs8K5lkOgrj2umGj4HT8eF6ACBFZY+uZFPxSgM368WGFhfYj&#10;f9NwiEakEA4FKrAxdoWUobbkMGS+I07cxfcOY4K9kbrHMYW7Vr7k+Zt02HBqsNjRu6X6dvhxCj5d&#10;3ZnqdfdVYXstz/tmjNZslZo9TdsliEhTvIv/3aVWkLamK+kG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ZWYcAAAADaAAAADwAAAAAAAAAAAAAAAACYAgAAZHJzL2Rvd25y&#10;ZXYueG1sUEsFBgAAAAAEAAQA9QAAAIUDAAAAAA==&#10;" path="m,2l,2650e" filled="f" strokeweight=".24692mm">
                  <v:path arrowok="t" o:connecttype="custom" o:connectlocs="0,2;0,2650" o:connectangles="0,0"/>
                </v:shape>
                <v:shape id="Freeform 27" o:spid="_x0000_s1033" style="position:absolute;left:10787;top:505;width:0;height:2648;visibility:visible;mso-wrap-style:square;v-text-anchor:top" coordsize="0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8r8MA&#10;AADaAAAADwAAAGRycy9kb3ducmV2LnhtbESPQWsCMRSE70L/Q3gFL1Kz7sGuq1FEsHix0NUf8Ni8&#10;boKbl3WT6vrvTaHQ4zAz3zCrzeBacaM+WM8KZtMMBHHtteVGwfm0fytAhIissfVMCh4UYLN+Ga2w&#10;1P7OX3SrYiMShEOJCkyMXSllqA05DFPfESfv2/cOY5J9I3WP9wR3rcyzbC4dWk4LBjvaGaov1Y9T&#10;8LG/PraFtQc75GaRT953x+KzUmr8OmyXICIN8T/81z5oBQv4vZJu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s8r8MAAADaAAAADwAAAAAAAAAAAAAAAACYAgAAZHJzL2Rv&#10;d25yZXYueG1sUEsFBgAAAAAEAAQA9QAAAIgDAAAAAA==&#10;" path="m,2l,2648e" filled="f" strokeweight=".6pt">
                  <v:path arrowok="t" o:connecttype="custom" o:connectlocs="0,2;0,2648" o:connectangles="0,0"/>
                </v:shape>
                <v:shape id="Freeform 28" o:spid="_x0000_s1034" style="position:absolute;left:10787;top:504;width:0;height:2650;visibility:visible;mso-wrap-style:square;v-text-anchor:top" coordsize="0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00cMA&#10;AADbAAAADwAAAGRycy9kb3ducmV2LnhtbESPT2vDMAzF74N+B6PCbqvTFsbI6pa2UChlMNZ/ZxFr&#10;drZYDrHbZN9+Ogx2k3hP7/20WA2hUXfqUh3ZwHRSgCKuoq3ZGTifdk8voFJGtthEJgM/lGC1HD0s&#10;sLSx5w+6H7NTEsKpRAM+57bUOlWeAqZJbIlF+4xdwCxr57TtsJfw0OhZUTzrgDVLg8eWtp6q7+Mt&#10;GDiEqnXX+eb9is3X/vJW99m7tTGP42H9CirTkP/Nf9d7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R00cMAAADbAAAADwAAAAAAAAAAAAAAAACYAgAAZHJzL2Rv&#10;d25yZXYueG1sUEsFBgAAAAAEAAQA9QAAAIgDAAAAAA==&#10;" path="m,2l,2650e" filled="f" strokeweight=".24692mm">
                  <v:path arrowok="t" o:connecttype="custom" o:connectlocs="0,2;0,2650" o:connectangles="0,0"/>
                </v:shape>
                <w10:wrap anchorx="page"/>
              </v:group>
            </w:pict>
          </mc:Fallback>
        </mc:AlternateContent>
      </w:r>
      <w:r>
        <w:rPr>
          <w:rStyle w:val="Strong"/>
        </w:rPr>
        <w:t>5. Ostalo (mišljenja i obrazloženja vezana za program koja mogu imati značaja)</w:t>
      </w: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POTREBNA DOKUMENTACIJA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popunjen prijavni obrazac,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rješenje o registraciji (ovjerena kopija),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uvjerenje o poreznoj registraciji (ovjerena kopija),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uvjerenje o izmirenim poreskim obvezama,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>- transakcijski račun (potvrda banke),</w:t>
      </w:r>
    </w:p>
    <w:p w:rsidR="00571791" w:rsidRDefault="00571791" w:rsidP="00571791">
      <w:pPr>
        <w:rPr>
          <w:rStyle w:val="Strong"/>
        </w:rPr>
      </w:pPr>
      <w:r>
        <w:rPr>
          <w:rStyle w:val="Strong"/>
        </w:rPr>
        <w:t xml:space="preserve">- </w:t>
      </w:r>
      <w:r w:rsidR="006A3BAE">
        <w:rPr>
          <w:rStyle w:val="Strong"/>
        </w:rPr>
        <w:t>Potvrdu iz slu</w:t>
      </w:r>
      <w:r w:rsidR="002B495C">
        <w:rPr>
          <w:rStyle w:val="Strong"/>
        </w:rPr>
        <w:t>ž</w:t>
      </w:r>
      <w:r w:rsidR="006A3BAE">
        <w:rPr>
          <w:rStyle w:val="Strong"/>
        </w:rPr>
        <w:t>be o predatom bilansu stanja i uspjeha</w:t>
      </w:r>
      <w:r>
        <w:rPr>
          <w:rStyle w:val="Strong"/>
        </w:rPr>
        <w:t>,</w:t>
      </w:r>
    </w:p>
    <w:p w:rsidR="00571791" w:rsidRDefault="00571791" w:rsidP="00571791">
      <w:pPr>
        <w:jc w:val="both"/>
        <w:rPr>
          <w:rStyle w:val="Strong"/>
        </w:rPr>
      </w:pPr>
      <w:r>
        <w:rPr>
          <w:rStyle w:val="Strong"/>
        </w:rPr>
        <w:t xml:space="preserve"> - </w:t>
      </w:r>
      <w:r w:rsidR="006A3BAE">
        <w:rPr>
          <w:rStyle w:val="Strong"/>
        </w:rPr>
        <w:t xml:space="preserve">Potvrdu iz službe o predatom </w:t>
      </w:r>
      <w:r>
        <w:rPr>
          <w:rStyle w:val="Strong"/>
        </w:rPr>
        <w:t>izvješću</w:t>
      </w:r>
      <w:r w:rsidR="0031181E">
        <w:rPr>
          <w:rStyle w:val="Strong"/>
        </w:rPr>
        <w:t xml:space="preserve"> pravdanja sredstava</w:t>
      </w:r>
      <w:r w:rsidR="006A3BAE">
        <w:rPr>
          <w:rStyle w:val="Strong"/>
        </w:rPr>
        <w:t>,</w:t>
      </w:r>
    </w:p>
    <w:p w:rsidR="00571791" w:rsidRDefault="00571791" w:rsidP="00571791">
      <w:pPr>
        <w:jc w:val="both"/>
        <w:rPr>
          <w:rStyle w:val="Strong"/>
        </w:rPr>
      </w:pPr>
      <w:r>
        <w:rPr>
          <w:rStyle w:val="Strong"/>
        </w:rPr>
        <w:t xml:space="preserve"> - za programe koji se provode u obrazovnim ustanovama dostaviti pisanu suglasnost ravnatelja ustanove.</w:t>
      </w:r>
    </w:p>
    <w:p w:rsidR="005605C9" w:rsidRDefault="005605C9" w:rsidP="00571791">
      <w:pPr>
        <w:jc w:val="both"/>
        <w:rPr>
          <w:rStyle w:val="Strong"/>
        </w:rPr>
      </w:pPr>
    </w:p>
    <w:p w:rsidR="00571791" w:rsidRDefault="00571791" w:rsidP="00571791">
      <w:pPr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453390</wp:posOffset>
                </wp:positionV>
                <wp:extent cx="2887345" cy="0"/>
                <wp:effectExtent l="8255" t="15240" r="9525" b="133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0"/>
                        </a:xfrm>
                        <a:custGeom>
                          <a:avLst/>
                          <a:gdLst>
                            <a:gd name="T0" fmla="*/ 0 w 4547"/>
                            <a:gd name="T1" fmla="*/ 4546 w 4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13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15pt,35.7pt,538.45pt,35.7pt" coordsize="4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" o:allowincell="f" filled="f" strokeweight="1.04pt">
                <v:path arrowok="t" o:connecttype="custom" o:connectlocs="0,0;2886710,0" o:connectangles="0,0"/>
                <w10:wrap anchorx="page"/>
              </v:polyline>
            </w:pict>
          </mc:Fallback>
        </mc:AlternateContent>
      </w:r>
      <w:r>
        <w:rPr>
          <w:rStyle w:val="Strong"/>
        </w:rPr>
        <w:t xml:space="preserve">                                                                                                             Potpis odgovorne osobe i pečat organizacije</w:t>
      </w:r>
    </w:p>
    <w:p w:rsidR="00571791" w:rsidRDefault="00571791" w:rsidP="00571791">
      <w:pPr>
        <w:spacing w:after="0"/>
        <w:rPr>
          <w:rStyle w:val="Strong"/>
        </w:rPr>
        <w:sectPr w:rsidR="00571791">
          <w:pgSz w:w="11900" w:h="16840"/>
          <w:pgMar w:top="540" w:right="843" w:bottom="280" w:left="1020" w:header="0" w:footer="0" w:gutter="0"/>
          <w:cols w:space="720"/>
        </w:sectPr>
      </w:pPr>
    </w:p>
    <w:p w:rsidR="00F23111" w:rsidRDefault="00F23111" w:rsidP="001C5B5E">
      <w:pPr>
        <w:jc w:val="center"/>
      </w:pPr>
    </w:p>
    <w:sectPr w:rsidR="00F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1"/>
    <w:rsid w:val="001C5B5E"/>
    <w:rsid w:val="002B495C"/>
    <w:rsid w:val="0031181E"/>
    <w:rsid w:val="003B6819"/>
    <w:rsid w:val="00427348"/>
    <w:rsid w:val="005605C9"/>
    <w:rsid w:val="00571791"/>
    <w:rsid w:val="006A3BAE"/>
    <w:rsid w:val="00F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1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17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1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1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Ivek</cp:lastModifiedBy>
  <cp:revision>9</cp:revision>
  <dcterms:created xsi:type="dcterms:W3CDTF">2020-01-24T10:23:00Z</dcterms:created>
  <dcterms:modified xsi:type="dcterms:W3CDTF">2020-01-30T08:23:00Z</dcterms:modified>
</cp:coreProperties>
</file>