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38" w:rsidRPr="00752C38" w:rsidRDefault="00D951A5" w:rsidP="00752C38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Prilog 5</w:t>
      </w:r>
      <w:r w:rsidR="00752C38" w:rsidRPr="00752C3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  <w:r w:rsidR="00752C38" w:rsidRPr="00752C3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Obrazac </w:t>
      </w:r>
      <w:r w:rsidR="00752C38" w:rsidRPr="00752C3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Upitnik)</w:t>
      </w:r>
    </w:p>
    <w:p w:rsidR="00752C38" w:rsidRPr="00752C38" w:rsidRDefault="00D951A5" w:rsidP="00752C38">
      <w:pPr>
        <w:tabs>
          <w:tab w:val="left" w:pos="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UPITNIK S</w:t>
      </w:r>
      <w:r w:rsidR="00752C38"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 PODACIMA </w:t>
      </w:r>
    </w:p>
    <w:p w:rsidR="00752C38" w:rsidRPr="00752C38" w:rsidRDefault="00752C38" w:rsidP="00752C38">
      <w:pPr>
        <w:tabs>
          <w:tab w:val="left" w:pos="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KA</w:t>
      </w:r>
      <w:r w:rsidR="00CB686D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NDIDATA-IMENOVANOG ČLANA IZBORNOG</w:t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 </w:t>
      </w:r>
      <w:r w:rsidR="00CB686D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POVJERENSTVA</w:t>
      </w:r>
      <w:r w:rsidR="00E51729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 OSNOVNE IZBORNE JEDINICE</w:t>
      </w:r>
    </w:p>
    <w:p w:rsidR="00752C38" w:rsidRPr="00752C38" w:rsidRDefault="00752C38" w:rsidP="00752C38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:rsidR="00752C38" w:rsidRPr="00752C38" w:rsidRDefault="00752C38" w:rsidP="00752C38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OPĆINA/GRAD  ______________________________________________________________</w:t>
      </w:r>
    </w:p>
    <w:p w:rsidR="00752C38" w:rsidRPr="00752C38" w:rsidRDefault="00752C38" w:rsidP="00752C38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1E0"/>
      </w:tblPr>
      <w:tblGrid>
        <w:gridCol w:w="6164"/>
        <w:gridCol w:w="3158"/>
      </w:tblGrid>
      <w:tr w:rsidR="00752C38" w:rsidRPr="00752C38" w:rsidTr="001C7402">
        <w:trPr>
          <w:trHeight w:val="454"/>
        </w:trPr>
        <w:tc>
          <w:tcPr>
            <w:tcW w:w="9322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752C38" w:rsidRPr="00752C38" w:rsidRDefault="00752C38" w:rsidP="00752C38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hr-HR" w:eastAsia="en-GB"/>
              </w:rPr>
            </w:pPr>
          </w:p>
          <w:p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en-GB"/>
              </w:rPr>
              <w:t xml:space="preserve">PODACI O KANDIDATU-IMENOVANOM ČLANU </w:t>
            </w:r>
            <w:r w:rsidR="00CB6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en-GB"/>
              </w:rPr>
              <w:t>IZBORNOG</w:t>
            </w:r>
            <w:r w:rsidR="00CB686D" w:rsidRPr="00752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en-GB"/>
              </w:rPr>
              <w:t xml:space="preserve"> </w:t>
            </w:r>
            <w:r w:rsidR="00CB6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en-GB"/>
              </w:rPr>
              <w:t>POVJERENSTVA</w:t>
            </w:r>
          </w:p>
          <w:p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en-GB"/>
              </w:rPr>
            </w:pPr>
          </w:p>
        </w:tc>
      </w:tr>
      <w:tr w:rsidR="00752C38" w:rsidRPr="00752C38" w:rsidTr="001C7402">
        <w:trPr>
          <w:trHeight w:val="567"/>
        </w:trPr>
        <w:tc>
          <w:tcPr>
            <w:tcW w:w="61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Ime i prezime:</w:t>
            </w:r>
          </w:p>
        </w:tc>
        <w:tc>
          <w:tcPr>
            <w:tcW w:w="31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JMB:</w:t>
            </w:r>
          </w:p>
        </w:tc>
      </w:tr>
      <w:tr w:rsidR="00752C38" w:rsidRPr="00752C38" w:rsidTr="001C7402">
        <w:trPr>
          <w:trHeight w:val="567"/>
        </w:trPr>
        <w:tc>
          <w:tcPr>
            <w:tcW w:w="61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Prebivalište:</w:t>
            </w:r>
          </w:p>
        </w:tc>
        <w:tc>
          <w:tcPr>
            <w:tcW w:w="31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52C38" w:rsidRPr="00752C38" w:rsidRDefault="00CB686D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 O.I</w:t>
            </w:r>
            <w:r w:rsidR="00752C38"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.K.broj:</w:t>
            </w:r>
          </w:p>
        </w:tc>
      </w:tr>
      <w:tr w:rsidR="00752C38" w:rsidRPr="00752C38" w:rsidTr="001C7402">
        <w:trPr>
          <w:trHeight w:val="567"/>
        </w:trPr>
        <w:tc>
          <w:tcPr>
            <w:tcW w:w="61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Kontakt telefon:</w:t>
            </w:r>
          </w:p>
        </w:tc>
        <w:tc>
          <w:tcPr>
            <w:tcW w:w="31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752C38" w:rsidRPr="00752C38" w:rsidTr="001C7402">
        <w:trPr>
          <w:trHeight w:val="567"/>
        </w:trPr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Nacionalna pripadnost:</w:t>
            </w:r>
            <w:r w:rsidR="00D951A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   B   H   S   O                        </w:t>
            </w:r>
            <w:r w:rsidR="00E5172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(zaokružiti</w:t>
            </w:r>
            <w:r w:rsidR="00D951A5"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)             </w:t>
            </w:r>
          </w:p>
        </w:tc>
      </w:tr>
      <w:tr w:rsidR="00752C38" w:rsidRPr="00752C38" w:rsidTr="001C7402">
        <w:trPr>
          <w:trHeight w:val="567"/>
        </w:trPr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52C38" w:rsidRPr="00752C38" w:rsidRDefault="00D951A5" w:rsidP="00752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Stupanj</w:t>
            </w:r>
            <w:r w:rsidR="00752C38"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 stručne spreme:          VŠS     VSS                   (zaokružiti odgovarajući odgovor)             </w:t>
            </w:r>
          </w:p>
        </w:tc>
      </w:tr>
      <w:tr w:rsidR="00752C38" w:rsidRPr="00752C38" w:rsidTr="001C7402">
        <w:trPr>
          <w:trHeight w:val="567"/>
        </w:trPr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Zanimanje:</w:t>
            </w:r>
          </w:p>
        </w:tc>
      </w:tr>
      <w:tr w:rsidR="00752C38" w:rsidRPr="00752C38" w:rsidTr="001C7402">
        <w:trPr>
          <w:trHeight w:val="567"/>
        </w:trPr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Trenutno zaposlenje</w:t>
            </w:r>
            <w:r w:rsidR="00D951A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 (naziv organa / institucije/ poduzeća zaposlenja)</w:t>
            </w: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:</w:t>
            </w:r>
          </w:p>
          <w:p w:rsidR="00E51729" w:rsidRDefault="00E51729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  <w:p w:rsidR="00D951A5" w:rsidRPr="00752C38" w:rsidRDefault="00D951A5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752C38" w:rsidRPr="00752C38" w:rsidTr="001C7402">
        <w:trPr>
          <w:trHeight w:val="567"/>
        </w:trPr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52C38" w:rsidRDefault="00D951A5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Točan naziv radnog mjesta</w:t>
            </w:r>
            <w:r w:rsidR="00752C38"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:</w:t>
            </w:r>
          </w:p>
          <w:p w:rsidR="00E51729" w:rsidRPr="00752C38" w:rsidRDefault="00E51729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752C38" w:rsidRPr="00752C38" w:rsidTr="001C7402"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752C38" w:rsidRPr="00752C38" w:rsidRDefault="00752C38" w:rsidP="00752C3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Podaci o izbornom iskustvu:</w:t>
            </w:r>
          </w:p>
          <w:p w:rsidR="00752C38" w:rsidRPr="00752C38" w:rsidRDefault="00752C38" w:rsidP="00752C3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  <w:p w:rsidR="00752C38" w:rsidRPr="00752C38" w:rsidRDefault="00752C38" w:rsidP="00752C3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  <w:p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752C38" w:rsidRPr="00752C38" w:rsidTr="001C7402"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752C38" w:rsidRPr="00752C38" w:rsidRDefault="00752C38" w:rsidP="00752C3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NAPOMENA:            </w:t>
            </w:r>
          </w:p>
          <w:p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</w:tbl>
    <w:p w:rsidR="00752C38" w:rsidRPr="00752C38" w:rsidRDefault="00752C38" w:rsidP="00752C38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:rsidR="00CB686D" w:rsidRDefault="00752C38" w:rsidP="00752C38">
      <w:pPr>
        <w:tabs>
          <w:tab w:val="left" w:pos="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 M.P.  </w:t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  <w:t xml:space="preserve">                                       </w:t>
      </w:r>
      <w:r w:rsidR="00CB686D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       </w:t>
      </w:r>
    </w:p>
    <w:p w:rsidR="00752C38" w:rsidRPr="00752C38" w:rsidRDefault="00CB686D" w:rsidP="00752C38">
      <w:pPr>
        <w:tabs>
          <w:tab w:val="left" w:pos="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                                                   </w:t>
      </w:r>
      <w:r w:rsidR="00752C38"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______________________________________________</w:t>
      </w:r>
    </w:p>
    <w:p w:rsidR="00752C38" w:rsidRPr="00752C38" w:rsidRDefault="00752C38" w:rsidP="00752C38">
      <w:pPr>
        <w:tabs>
          <w:tab w:val="left" w:pos="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                                                        Ovjerava predsjednik SO/SG/ predsjedavajući OV/GV</w:t>
      </w:r>
    </w:p>
    <w:p w:rsidR="00CB686D" w:rsidRDefault="00CB686D" w:rsidP="00BC279A">
      <w:pPr>
        <w:pBdr>
          <w:bottom w:val="single" w:sz="8" w:space="1" w:color="C0C0C0"/>
        </w:pBd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</w:p>
    <w:p w:rsidR="00CB686D" w:rsidRDefault="00CB686D" w:rsidP="00BC279A">
      <w:pPr>
        <w:pBdr>
          <w:bottom w:val="single" w:sz="8" w:space="1" w:color="C0C0C0"/>
        </w:pBd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52C38" w:rsidRPr="00752C38" w:rsidRDefault="005547CC" w:rsidP="00BC279A">
      <w:pPr>
        <w:pBdr>
          <w:bottom w:val="single" w:sz="8" w:space="1" w:color="C0C0C0"/>
        </w:pBd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5547CC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6.7pt;margin-top:-16.95pt;width:51.75pt;height:12.6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filled="f" stroked="f">
            <v:textbox style="mso-next-textbox:#Text Box 2">
              <w:txbxContent>
                <w:p w:rsidR="00752C38" w:rsidRDefault="00752C38" w:rsidP="00752C38">
                  <w:pPr>
                    <w:spacing w:before="80" w:after="120"/>
                    <w:jc w:val="both"/>
                  </w:pPr>
                  <w:r>
                    <w:t>Prilog 6 (Izjava)</w:t>
                  </w:r>
                </w:p>
                <w:p w:rsidR="00752C38" w:rsidRDefault="00752C38" w:rsidP="00752C38"/>
              </w:txbxContent>
            </v:textbox>
          </v:shape>
        </w:pict>
      </w:r>
    </w:p>
    <w:p w:rsidR="00BD4875" w:rsidRDefault="00D21CAB"/>
    <w:sectPr w:rsidR="00BD4875" w:rsidSect="00485E5F">
      <w:footerReference w:type="default" r:id="rId6"/>
      <w:pgSz w:w="11906" w:h="16838"/>
      <w:pgMar w:top="851" w:right="849" w:bottom="142" w:left="1276" w:header="720" w:footer="0" w:gutter="0"/>
      <w:cols w:space="720" w:equalWidth="0">
        <w:col w:w="9781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CAB" w:rsidRDefault="00D21CAB">
      <w:pPr>
        <w:spacing w:after="0" w:line="240" w:lineRule="auto"/>
      </w:pPr>
      <w:r>
        <w:separator/>
      </w:r>
    </w:p>
  </w:endnote>
  <w:endnote w:type="continuationSeparator" w:id="1">
    <w:p w:rsidR="00D21CAB" w:rsidRDefault="00D2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FB3" w:rsidRDefault="005547CC">
    <w:pPr>
      <w:pStyle w:val="Footer"/>
      <w:jc w:val="center"/>
    </w:pPr>
    <w:r>
      <w:fldChar w:fldCharType="begin"/>
    </w:r>
    <w:r w:rsidR="00752C38">
      <w:instrText xml:space="preserve"> PAGE   \* MERGEFORMAT </w:instrText>
    </w:r>
    <w:r>
      <w:fldChar w:fldCharType="separate"/>
    </w:r>
    <w:r w:rsidR="00E51729">
      <w:rPr>
        <w:noProof/>
      </w:rPr>
      <w:t>2</w:t>
    </w:r>
    <w:r>
      <w:rPr>
        <w:noProof/>
      </w:rPr>
      <w:fldChar w:fldCharType="end"/>
    </w:r>
  </w:p>
  <w:p w:rsidR="00EC067E" w:rsidRDefault="00D21CAB" w:rsidP="00C41FEC">
    <w:pPr>
      <w:pStyle w:val="Footer"/>
      <w:tabs>
        <w:tab w:val="left" w:pos="415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CAB" w:rsidRDefault="00D21CAB">
      <w:pPr>
        <w:spacing w:after="0" w:line="240" w:lineRule="auto"/>
      </w:pPr>
      <w:r>
        <w:separator/>
      </w:r>
    </w:p>
  </w:footnote>
  <w:footnote w:type="continuationSeparator" w:id="1">
    <w:p w:rsidR="00D21CAB" w:rsidRDefault="00D21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95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7ED"/>
    <w:rsid w:val="00014CDA"/>
    <w:rsid w:val="000928BF"/>
    <w:rsid w:val="000A5E9D"/>
    <w:rsid w:val="000D46E3"/>
    <w:rsid w:val="00115FEB"/>
    <w:rsid w:val="001210F2"/>
    <w:rsid w:val="00153FCD"/>
    <w:rsid w:val="001B40BD"/>
    <w:rsid w:val="001F164B"/>
    <w:rsid w:val="00207D02"/>
    <w:rsid w:val="00223A41"/>
    <w:rsid w:val="0023640C"/>
    <w:rsid w:val="00257FE5"/>
    <w:rsid w:val="002A76B5"/>
    <w:rsid w:val="002B13D6"/>
    <w:rsid w:val="0032507E"/>
    <w:rsid w:val="0033264D"/>
    <w:rsid w:val="0037477C"/>
    <w:rsid w:val="003C111C"/>
    <w:rsid w:val="003F62D4"/>
    <w:rsid w:val="00402C2A"/>
    <w:rsid w:val="00454941"/>
    <w:rsid w:val="004A2112"/>
    <w:rsid w:val="004B38FC"/>
    <w:rsid w:val="004D1294"/>
    <w:rsid w:val="005547CC"/>
    <w:rsid w:val="00566341"/>
    <w:rsid w:val="005900FE"/>
    <w:rsid w:val="00596C52"/>
    <w:rsid w:val="005C3B7B"/>
    <w:rsid w:val="005E1B84"/>
    <w:rsid w:val="00634FBC"/>
    <w:rsid w:val="00672D48"/>
    <w:rsid w:val="006E65F3"/>
    <w:rsid w:val="00700E70"/>
    <w:rsid w:val="007076DB"/>
    <w:rsid w:val="00752C38"/>
    <w:rsid w:val="007545E0"/>
    <w:rsid w:val="00757156"/>
    <w:rsid w:val="00776F52"/>
    <w:rsid w:val="007F1016"/>
    <w:rsid w:val="00816BC2"/>
    <w:rsid w:val="00862E9E"/>
    <w:rsid w:val="008C53CA"/>
    <w:rsid w:val="009303BC"/>
    <w:rsid w:val="00937E93"/>
    <w:rsid w:val="009467D1"/>
    <w:rsid w:val="009B7D53"/>
    <w:rsid w:val="009C75FF"/>
    <w:rsid w:val="009D0C7C"/>
    <w:rsid w:val="00A14607"/>
    <w:rsid w:val="00A34669"/>
    <w:rsid w:val="00A623AA"/>
    <w:rsid w:val="00AA0C57"/>
    <w:rsid w:val="00AB3172"/>
    <w:rsid w:val="00B101EE"/>
    <w:rsid w:val="00BB1F21"/>
    <w:rsid w:val="00BB37ED"/>
    <w:rsid w:val="00BC279A"/>
    <w:rsid w:val="00BE7269"/>
    <w:rsid w:val="00C626A1"/>
    <w:rsid w:val="00C868CC"/>
    <w:rsid w:val="00CB686D"/>
    <w:rsid w:val="00D21CAB"/>
    <w:rsid w:val="00D2276C"/>
    <w:rsid w:val="00D843D4"/>
    <w:rsid w:val="00D951A5"/>
    <w:rsid w:val="00DE6BC4"/>
    <w:rsid w:val="00E45D0E"/>
    <w:rsid w:val="00E51729"/>
    <w:rsid w:val="00E67ADE"/>
    <w:rsid w:val="00E74FA6"/>
    <w:rsid w:val="00ED65DC"/>
    <w:rsid w:val="00EE1CA5"/>
    <w:rsid w:val="00EF200B"/>
    <w:rsid w:val="00F6055D"/>
    <w:rsid w:val="00F708F4"/>
    <w:rsid w:val="00FB659D"/>
    <w:rsid w:val="00FE510E"/>
    <w:rsid w:val="00FF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5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2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Vijece i lokalna samouprava</dc:creator>
  <cp:lastModifiedBy>User</cp:lastModifiedBy>
  <cp:revision>5</cp:revision>
  <dcterms:created xsi:type="dcterms:W3CDTF">2025-02-25T14:50:00Z</dcterms:created>
  <dcterms:modified xsi:type="dcterms:W3CDTF">2025-02-26T06:56:00Z</dcterms:modified>
</cp:coreProperties>
</file>